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A276" w14:textId="77777777" w:rsidR="0054209D" w:rsidRDefault="0054209D">
      <w:pPr>
        <w:pStyle w:val="Heading2"/>
      </w:pPr>
    </w:p>
    <w:p w14:paraId="207A4CE8" w14:textId="77777777" w:rsidR="0054209D" w:rsidRDefault="00760D15">
      <w:pPr>
        <w:pStyle w:val="Heading2"/>
      </w:pPr>
      <w:bookmarkStart w:id="0" w:name="_p72e4pqltfwz"/>
      <w:bookmarkEnd w:id="0"/>
      <w:r>
        <w:rPr>
          <w:rFonts w:eastAsia="Arial Unicode MS" w:cs="Arial Unicode MS"/>
        </w:rPr>
        <w:t>ANS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KAN OM ANSLAG</w:t>
      </w:r>
    </w:p>
    <w:p w14:paraId="0EE51110" w14:textId="77777777" w:rsidR="0054209D" w:rsidRDefault="00760D15">
      <w:pPr>
        <w:pStyle w:val="Body"/>
      </w:pPr>
      <w:r>
        <w:t xml:space="preserve">Här finner ni ansökningsformuläret till Stiftelsen CHELHA. För att underlätta för både er </w:t>
      </w:r>
      <w:proofErr w:type="gramStart"/>
      <w:r>
        <w:t>och  oss</w:t>
      </w:r>
      <w:proofErr w:type="gramEnd"/>
      <w:r>
        <w:t xml:space="preserve"> följer här en instruktion till ansökan, vänligen läs instruktionen innan ni fyller i formuläret. Om ni har några ytterligare frågor tveka</w:t>
      </w:r>
      <w:r>
        <w:t xml:space="preserve"> inte att höra av er till oss på </w:t>
      </w:r>
      <w:hyperlink r:id="rId7" w:history="1">
        <w:r>
          <w:rPr>
            <w:rStyle w:val="Hyperlink0"/>
          </w:rPr>
          <w:t>chelha@chelha.se</w:t>
        </w:r>
      </w:hyperlink>
    </w:p>
    <w:p w14:paraId="04CC4FCF" w14:textId="77777777" w:rsidR="0054209D" w:rsidRDefault="0054209D">
      <w:pPr>
        <w:pStyle w:val="Body"/>
      </w:pPr>
    </w:p>
    <w:p w14:paraId="2D1E6622" w14:textId="77777777" w:rsidR="0054209D" w:rsidRDefault="00760D15">
      <w:pPr>
        <w:pStyle w:val="Body"/>
      </w:pPr>
      <w:r>
        <w:rPr>
          <w:rStyle w:val="None"/>
        </w:rPr>
        <w:t>Innan ni skickar in, kontrollera först att alla uppgifter är korrekt ifyllda och döp ansökan till namnet på er organisation. Beskriv kortfattat och tydligt ert projek</w:t>
      </w:r>
      <w:r>
        <w:rPr>
          <w:rStyle w:val="None"/>
        </w:rPr>
        <w:t xml:space="preserve">t/organisation i ansökan.  Ytterligare information om </w:t>
      </w:r>
      <w:proofErr w:type="spellStart"/>
      <w:r>
        <w:rPr>
          <w:rStyle w:val="None"/>
        </w:rPr>
        <w:t>CHELHAs</w:t>
      </w:r>
      <w:proofErr w:type="spellEnd"/>
      <w:r>
        <w:rPr>
          <w:rStyle w:val="None"/>
        </w:rPr>
        <w:t xml:space="preserve"> ändamål och inriktning finner ni på </w:t>
      </w:r>
      <w:hyperlink r:id="rId8" w:history="1">
        <w:r>
          <w:rPr>
            <w:rStyle w:val="Hyperlink0"/>
          </w:rPr>
          <w:t>www.chelha.se</w:t>
        </w:r>
      </w:hyperlink>
    </w:p>
    <w:p w14:paraId="0240E718" w14:textId="77777777" w:rsidR="0054209D" w:rsidRDefault="0054209D">
      <w:pPr>
        <w:pStyle w:val="Body"/>
      </w:pPr>
    </w:p>
    <w:tbl>
      <w:tblPr>
        <w:tblW w:w="90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85"/>
        <w:gridCol w:w="6915"/>
      </w:tblGrid>
      <w:tr w:rsidR="0054209D" w14:paraId="4D1EA7A2" w14:textId="77777777">
        <w:trPr>
          <w:trHeight w:val="60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34CD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Organisation</w:t>
            </w:r>
            <w:proofErr w:type="spell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4EFA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>Skriv namn på organisationen som söker anslag. Ni behöver inte var en ideell organisation, CHE</w:t>
            </w:r>
            <w:r>
              <w:rPr>
                <w:rStyle w:val="None"/>
                <w:sz w:val="16"/>
                <w:szCs w:val="16"/>
              </w:rPr>
              <w:t xml:space="preserve">LHA </w:t>
            </w:r>
            <w:proofErr w:type="gramStart"/>
            <w:r>
              <w:rPr>
                <w:rStyle w:val="None"/>
                <w:sz w:val="16"/>
                <w:szCs w:val="16"/>
              </w:rPr>
              <w:t>mottager</w:t>
            </w:r>
            <w:proofErr w:type="gramEnd"/>
            <w:r>
              <w:rPr>
                <w:rStyle w:val="None"/>
                <w:sz w:val="16"/>
                <w:szCs w:val="16"/>
              </w:rPr>
              <w:t xml:space="preserve"> även förfrågningar från företag, sociala entreprenörer, stiftelser och personer. </w:t>
            </w:r>
            <w:r>
              <w:rPr>
                <w:rStyle w:val="None"/>
                <w:sz w:val="16"/>
                <w:szCs w:val="16"/>
                <w:lang w:val="en-US"/>
              </w:rPr>
              <w:t xml:space="preserve">Vi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ger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dock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inte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anslag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till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privatekonomiskt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stöd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.  </w:t>
            </w:r>
          </w:p>
        </w:tc>
      </w:tr>
      <w:tr w:rsidR="0054209D" w14:paraId="3E25978A" w14:textId="77777777">
        <w:trPr>
          <w:trHeight w:val="60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D163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Organisationsnummer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8D25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Fyll i organisationsnumret som är registrerat till organisationen. Är ni i en </w:t>
            </w:r>
            <w:proofErr w:type="spellStart"/>
            <w:r>
              <w:rPr>
                <w:rStyle w:val="None"/>
                <w:sz w:val="16"/>
                <w:szCs w:val="16"/>
              </w:rPr>
              <w:t>uppstart</w:t>
            </w:r>
            <w:r>
              <w:rPr>
                <w:rStyle w:val="None"/>
                <w:sz w:val="16"/>
                <w:szCs w:val="16"/>
              </w:rPr>
              <w:t>sfas</w:t>
            </w:r>
            <w:proofErr w:type="spellEnd"/>
            <w:r>
              <w:rPr>
                <w:rStyle w:val="None"/>
                <w:sz w:val="16"/>
                <w:szCs w:val="16"/>
              </w:rPr>
              <w:t xml:space="preserve"> har eller en av annan anledning inte ett organisationsnummer?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Lämna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denna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ruta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tom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och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kommentera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anledningen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under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övrigt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. </w:t>
            </w:r>
          </w:p>
        </w:tc>
      </w:tr>
      <w:tr w:rsidR="0054209D" w14:paraId="1D1560C3" w14:textId="77777777">
        <w:trPr>
          <w:trHeight w:val="40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4D78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Övergripande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ändamål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C13F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Beskriv kort organisationens övergripande ändamål. </w:t>
            </w:r>
          </w:p>
        </w:tc>
      </w:tr>
      <w:tr w:rsidR="0054209D" w14:paraId="24366F61" w14:textId="77777777">
        <w:trPr>
          <w:trHeight w:val="40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C845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Projektnamn</w:t>
            </w:r>
            <w:proofErr w:type="spell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D814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Skriv namn på projektet eller om det </w:t>
            </w:r>
            <w:r>
              <w:rPr>
                <w:rStyle w:val="None"/>
                <w:sz w:val="16"/>
                <w:szCs w:val="16"/>
              </w:rPr>
              <w:t>inte finns ett namn skriv istället en mening som summerar projektet.</w:t>
            </w:r>
          </w:p>
        </w:tc>
      </w:tr>
      <w:tr w:rsidR="0054209D" w14:paraId="3A8FE4F0" w14:textId="77777777">
        <w:trPr>
          <w:trHeight w:val="19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964E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Sökt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summa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25C5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Fyll </w:t>
            </w:r>
            <w:proofErr w:type="gramStart"/>
            <w:r>
              <w:rPr>
                <w:rStyle w:val="None"/>
                <w:sz w:val="16"/>
                <w:szCs w:val="16"/>
              </w:rPr>
              <w:t>i  summan</w:t>
            </w:r>
            <w:proofErr w:type="gramEnd"/>
            <w:r>
              <w:rPr>
                <w:rStyle w:val="None"/>
                <w:sz w:val="16"/>
                <w:szCs w:val="16"/>
              </w:rPr>
              <w:t xml:space="preserve">  ni söker av stiftelsen CHELHA, ange i sek. </w:t>
            </w:r>
          </w:p>
        </w:tc>
      </w:tr>
      <w:tr w:rsidR="0054209D" w14:paraId="7179CF14" w14:textId="77777777">
        <w:trPr>
          <w:trHeight w:val="19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418" w14:textId="77777777" w:rsidR="0054209D" w:rsidRDefault="00760D15">
            <w:pPr>
              <w:pStyle w:val="Body"/>
            </w:pPr>
            <w:r>
              <w:rPr>
                <w:rStyle w:val="None"/>
                <w:sz w:val="15"/>
                <w:szCs w:val="15"/>
                <w:lang w:val="en-US"/>
              </w:rPr>
              <w:t xml:space="preserve">Total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projektbudget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2C72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>Fyll i totalbudgeten för projektet ni ansöker till.</w:t>
            </w:r>
          </w:p>
        </w:tc>
      </w:tr>
      <w:tr w:rsidR="0054209D" w14:paraId="67DC8F5E" w14:textId="77777777">
        <w:trPr>
          <w:trHeight w:val="19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1EE9" w14:textId="77777777" w:rsidR="0054209D" w:rsidRDefault="00760D15">
            <w:pPr>
              <w:pStyle w:val="Body"/>
            </w:pPr>
            <w:r>
              <w:rPr>
                <w:rStyle w:val="None"/>
                <w:sz w:val="15"/>
                <w:szCs w:val="15"/>
                <w:lang w:val="en-US"/>
              </w:rPr>
              <w:t>Total budget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B92B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Fyll i den totala </w:t>
            </w:r>
            <w:proofErr w:type="gramStart"/>
            <w:r>
              <w:rPr>
                <w:rStyle w:val="None"/>
                <w:sz w:val="16"/>
                <w:szCs w:val="16"/>
              </w:rPr>
              <w:t>organisationsbudget</w:t>
            </w:r>
            <w:proofErr w:type="gramEnd"/>
            <w:r>
              <w:rPr>
                <w:rStyle w:val="None"/>
                <w:sz w:val="16"/>
                <w:szCs w:val="16"/>
              </w:rPr>
              <w:t xml:space="preserve"> för innevarande verksamhetsår</w:t>
            </w:r>
          </w:p>
        </w:tc>
      </w:tr>
      <w:tr w:rsidR="0054209D" w14:paraId="1B6C4642" w14:textId="77777777">
        <w:trPr>
          <w:trHeight w:val="40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06CE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Projektets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löptid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D7C5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Fyll i när projektet startar och slutar. Om inte exakta datum finns skriv ex. 1 år.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Ansökan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kan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max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behandla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treårigt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anslag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>.</w:t>
            </w:r>
          </w:p>
        </w:tc>
      </w:tr>
      <w:tr w:rsidR="0054209D" w14:paraId="6B2AD281" w14:textId="77777777">
        <w:trPr>
          <w:trHeight w:val="60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1377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Antal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deltagare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i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projektet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8CA2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>Ange antal deltagare, det innebä</w:t>
            </w:r>
            <w:r>
              <w:rPr>
                <w:rStyle w:val="None"/>
                <w:sz w:val="16"/>
                <w:szCs w:val="16"/>
              </w:rPr>
              <w:t xml:space="preserve">r antalet personer som aktivt deltar i projektet eller som nås av projektet. Ni kan ange både direkt deltagande och indirekt medverkande/påverkade av projektet men det måste tydligt framgå. </w:t>
            </w:r>
          </w:p>
        </w:tc>
      </w:tr>
      <w:tr w:rsidR="0054209D" w14:paraId="563A9CDA" w14:textId="77777777">
        <w:trPr>
          <w:trHeight w:val="60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CC8" w14:textId="77777777" w:rsidR="0054209D" w:rsidRDefault="00760D15">
            <w:pPr>
              <w:pStyle w:val="Body"/>
            </w:pPr>
            <w:r>
              <w:rPr>
                <w:rStyle w:val="None"/>
                <w:sz w:val="15"/>
                <w:szCs w:val="15"/>
              </w:rPr>
              <w:t>Antal deltagare totalt per år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CC05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Ange antal personer samt indikera </w:t>
            </w:r>
            <w:r>
              <w:rPr>
                <w:rStyle w:val="None"/>
                <w:sz w:val="16"/>
                <w:szCs w:val="16"/>
              </w:rPr>
              <w:t xml:space="preserve">åldersgrupp på de som er organisation når varje år.  Ni kan ange både direkt deltagande och indirekt medverkande/påverkade av projektet men det måste tydligt framgå. </w:t>
            </w:r>
          </w:p>
        </w:tc>
      </w:tr>
      <w:tr w:rsidR="0054209D" w14:paraId="390A54C4" w14:textId="77777777">
        <w:trPr>
          <w:trHeight w:val="40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4A83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Beskrivning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av</w:t>
            </w:r>
            <w:proofErr w:type="spellEnd"/>
            <w:r>
              <w:rPr>
                <w:rStyle w:val="None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5"/>
                <w:szCs w:val="15"/>
                <w:lang w:val="en-US"/>
              </w:rPr>
              <w:t>projektet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4BF9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Här kan ni beskriva projektet i ord, med hjälp av frågorna som </w:t>
            </w:r>
            <w:r>
              <w:rPr>
                <w:rStyle w:val="None"/>
                <w:sz w:val="16"/>
                <w:szCs w:val="16"/>
              </w:rPr>
              <w:t xml:space="preserve">ställs.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Vänligen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försök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att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inte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överskrida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2 A4 </w:t>
            </w:r>
            <w:proofErr w:type="spellStart"/>
            <w:proofErr w:type="gramStart"/>
            <w:r>
              <w:rPr>
                <w:rStyle w:val="None"/>
                <w:sz w:val="16"/>
                <w:szCs w:val="16"/>
                <w:lang w:val="en-US"/>
              </w:rPr>
              <w:t>sidor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.</w:t>
            </w:r>
            <w:proofErr w:type="gramEnd"/>
            <w:r>
              <w:rPr>
                <w:rStyle w:val="None"/>
                <w:sz w:val="16"/>
                <w:szCs w:val="16"/>
                <w:lang w:val="en-US"/>
              </w:rPr>
              <w:t xml:space="preserve"> </w:t>
            </w:r>
          </w:p>
        </w:tc>
      </w:tr>
      <w:tr w:rsidR="0054209D" w14:paraId="679AD286" w14:textId="77777777">
        <w:trPr>
          <w:trHeight w:val="55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BDB7" w14:textId="77777777" w:rsidR="0054209D" w:rsidRDefault="00760D15">
            <w:pPr>
              <w:pStyle w:val="Body"/>
              <w:spacing w:line="240" w:lineRule="auto"/>
            </w:pP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Bifogade</w:t>
            </w:r>
            <w:proofErr w:type="spellEnd"/>
            <w:r>
              <w:rPr>
                <w:rStyle w:val="None"/>
                <w:sz w:val="16"/>
                <w:szCs w:val="16"/>
                <w:lang w:val="en-US"/>
              </w:rPr>
              <w:t xml:space="preserve"> filer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F81" w14:textId="77777777" w:rsidR="0054209D" w:rsidRDefault="00760D15">
            <w:pPr>
              <w:pStyle w:val="Body"/>
              <w:spacing w:line="240" w:lineRule="auto"/>
            </w:pPr>
            <w:r>
              <w:rPr>
                <w:rStyle w:val="None"/>
                <w:sz w:val="16"/>
                <w:szCs w:val="16"/>
              </w:rPr>
              <w:t xml:space="preserve">Om ni valt att bifoga ytterligare filer vänligen specificera vad ni bifogat. Om ni har en årsredovisning från föregående år bifoga den. Om ni tidigare skrivit en projektbeskrivning, </w:t>
            </w:r>
            <w:r>
              <w:rPr>
                <w:rStyle w:val="None"/>
                <w:sz w:val="16"/>
                <w:szCs w:val="16"/>
              </w:rPr>
              <w:t xml:space="preserve">fyll i ansökan tydligt och svara kort på frågorna samt bifoga projektbeskrivningen. </w:t>
            </w:r>
          </w:p>
        </w:tc>
      </w:tr>
      <w:tr w:rsidR="0054209D" w14:paraId="3BAB6659" w14:textId="77777777">
        <w:trPr>
          <w:trHeight w:val="19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56A4" w14:textId="77777777" w:rsidR="0054209D" w:rsidRDefault="00760D15">
            <w:pPr>
              <w:pStyle w:val="Body"/>
            </w:pPr>
            <w:proofErr w:type="spellStart"/>
            <w:r>
              <w:rPr>
                <w:rStyle w:val="None"/>
                <w:sz w:val="16"/>
                <w:szCs w:val="16"/>
                <w:lang w:val="en-US"/>
              </w:rPr>
              <w:t>Övrigt</w:t>
            </w:r>
            <w:proofErr w:type="spellEnd"/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A400" w14:textId="77777777" w:rsidR="0054209D" w:rsidRDefault="00760D15">
            <w:pPr>
              <w:pStyle w:val="Body"/>
            </w:pPr>
            <w:r>
              <w:rPr>
                <w:rStyle w:val="None"/>
                <w:sz w:val="16"/>
                <w:szCs w:val="16"/>
              </w:rPr>
              <w:t>Här kan ni lämna ytterligare uppgifter till CHELHA.</w:t>
            </w:r>
          </w:p>
        </w:tc>
      </w:tr>
    </w:tbl>
    <w:p w14:paraId="39822FB6" w14:textId="77777777" w:rsidR="0054209D" w:rsidRDefault="0054209D">
      <w:pPr>
        <w:pStyle w:val="Body"/>
        <w:widowControl w:val="0"/>
        <w:spacing w:line="240" w:lineRule="auto"/>
        <w:ind w:left="2" w:hanging="2"/>
      </w:pPr>
    </w:p>
    <w:p w14:paraId="526D289E" w14:textId="77777777" w:rsidR="0054209D" w:rsidRDefault="0054209D">
      <w:pPr>
        <w:pStyle w:val="Body"/>
      </w:pPr>
    </w:p>
    <w:p w14:paraId="40BC0486" w14:textId="77777777" w:rsidR="0054209D" w:rsidRDefault="0054209D">
      <w:pPr>
        <w:pStyle w:val="Body"/>
      </w:pPr>
    </w:p>
    <w:p w14:paraId="08065B54" w14:textId="77777777" w:rsidR="0054209D" w:rsidRDefault="0054209D">
      <w:pPr>
        <w:pStyle w:val="Body"/>
      </w:pPr>
    </w:p>
    <w:p w14:paraId="76EA6667" w14:textId="77777777" w:rsidR="0054209D" w:rsidRDefault="0054209D">
      <w:pPr>
        <w:pStyle w:val="Body"/>
      </w:pPr>
    </w:p>
    <w:p w14:paraId="196762CC" w14:textId="77777777" w:rsidR="0054209D" w:rsidRDefault="0054209D">
      <w:pPr>
        <w:pStyle w:val="Body"/>
      </w:pPr>
    </w:p>
    <w:p w14:paraId="2E45FCCF" w14:textId="77777777" w:rsidR="0054209D" w:rsidRDefault="0054209D">
      <w:pPr>
        <w:pStyle w:val="Body"/>
      </w:pPr>
    </w:p>
    <w:p w14:paraId="4E005CBA" w14:textId="77777777" w:rsidR="0054209D" w:rsidRDefault="0054209D">
      <w:pPr>
        <w:pStyle w:val="Body"/>
      </w:pPr>
    </w:p>
    <w:p w14:paraId="7EF22901" w14:textId="77777777" w:rsidR="0054209D" w:rsidRDefault="00760D15">
      <w:pPr>
        <w:pStyle w:val="Body"/>
      </w:pPr>
      <w:r>
        <w:rPr>
          <w:rStyle w:val="None"/>
        </w:rPr>
        <w:t>ANSÖKAN OM ANSLAG - OM OSS</w:t>
      </w:r>
    </w:p>
    <w:p w14:paraId="2B1BF89C" w14:textId="77777777" w:rsidR="0054209D" w:rsidRDefault="0054209D">
      <w:pPr>
        <w:pStyle w:val="Body"/>
      </w:pPr>
    </w:p>
    <w:p w14:paraId="6B1D4C37" w14:textId="77777777" w:rsidR="0054209D" w:rsidRDefault="0054209D">
      <w:pPr>
        <w:pStyle w:val="Body"/>
      </w:pPr>
    </w:p>
    <w:p w14:paraId="5E01C820" w14:textId="77777777" w:rsidR="0054209D" w:rsidRDefault="00760D15">
      <w:pPr>
        <w:pStyle w:val="Body"/>
        <w:widowControl w:val="0"/>
        <w:spacing w:line="240" w:lineRule="auto"/>
      </w:pPr>
      <w:r>
        <w:rPr>
          <w:rStyle w:val="None"/>
        </w:rPr>
        <w:t>Organisationens namn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672A9EDE" w14:textId="77777777">
        <w:trPr>
          <w:trHeight w:val="25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4E11" w14:textId="77777777" w:rsidR="0054209D" w:rsidRDefault="0054209D"/>
        </w:tc>
      </w:tr>
    </w:tbl>
    <w:p w14:paraId="691D896E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2D2E388C" w14:textId="77777777" w:rsidR="0054209D" w:rsidRDefault="0054209D">
      <w:pPr>
        <w:pStyle w:val="Body"/>
      </w:pPr>
    </w:p>
    <w:p w14:paraId="613C28CD" w14:textId="77777777" w:rsidR="0054209D" w:rsidRDefault="00760D15">
      <w:pPr>
        <w:pStyle w:val="Body"/>
      </w:pPr>
      <w:r>
        <w:t>Organisationsnummer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0D534A1B" w14:textId="77777777">
        <w:trPr>
          <w:trHeight w:val="46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276C" w14:textId="77777777" w:rsidR="0054209D" w:rsidRDefault="0054209D"/>
        </w:tc>
      </w:tr>
    </w:tbl>
    <w:p w14:paraId="4F4EA88D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17A512A6" w14:textId="77777777" w:rsidR="0054209D" w:rsidRDefault="0054209D">
      <w:pPr>
        <w:pStyle w:val="Body"/>
      </w:pPr>
    </w:p>
    <w:p w14:paraId="32C93396" w14:textId="77777777" w:rsidR="0054209D" w:rsidRDefault="00760D15">
      <w:pPr>
        <w:pStyle w:val="Body"/>
      </w:pPr>
      <w:r>
        <w:t>Organisationens ö</w:t>
      </w:r>
      <w:r>
        <w:t xml:space="preserve">vergripande </w:t>
      </w:r>
      <w:r>
        <w:t>ä</w:t>
      </w:r>
      <w:proofErr w:type="spellStart"/>
      <w:r>
        <w:rPr>
          <w:lang w:val="fr-FR"/>
        </w:rPr>
        <w:t>ndam</w:t>
      </w:r>
      <w:proofErr w:type="spellEnd"/>
      <w:r>
        <w:rPr>
          <w:lang w:val="da-DK"/>
        </w:rPr>
        <w:t>å</w:t>
      </w:r>
      <w:r>
        <w:t xml:space="preserve">l 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2AFBF517" w14:textId="77777777">
        <w:trPr>
          <w:trHeight w:val="49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CDB1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1EF63B84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6755E75B" w14:textId="77777777" w:rsidR="0054209D" w:rsidRDefault="0054209D">
      <w:pPr>
        <w:pStyle w:val="Body"/>
      </w:pPr>
    </w:p>
    <w:p w14:paraId="659974EF" w14:textId="77777777" w:rsidR="0054209D" w:rsidRDefault="00760D15">
      <w:pPr>
        <w:pStyle w:val="Body"/>
      </w:pPr>
      <w:r>
        <w:t xml:space="preserve">Kontaktperson på </w:t>
      </w:r>
      <w:proofErr w:type="spellStart"/>
      <w:r>
        <w:rPr>
          <w:lang w:val="de-DE"/>
        </w:rPr>
        <w:t>organisationen</w:t>
      </w:r>
      <w:proofErr w:type="spellEnd"/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5371E76F" w14:textId="77777777">
        <w:trPr>
          <w:trHeight w:val="25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DDB9" w14:textId="77777777" w:rsidR="0054209D" w:rsidRDefault="0054209D"/>
        </w:tc>
      </w:tr>
    </w:tbl>
    <w:p w14:paraId="53C8765F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4C720DAD" w14:textId="77777777" w:rsidR="0054209D" w:rsidRDefault="0054209D">
      <w:pPr>
        <w:pStyle w:val="Body"/>
      </w:pPr>
    </w:p>
    <w:p w14:paraId="4E8386A8" w14:textId="77777777" w:rsidR="0054209D" w:rsidRDefault="00760D15">
      <w:pPr>
        <w:pStyle w:val="Body"/>
      </w:pPr>
      <w:r>
        <w:rPr>
          <w:rStyle w:val="None"/>
        </w:rPr>
        <w:t>Mejladress till kontaktperson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   Telefonnummer till kontaktperson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54209D" w14:paraId="4B495CE5" w14:textId="77777777">
        <w:trPr>
          <w:trHeight w:val="25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A895" w14:textId="77777777" w:rsidR="0054209D" w:rsidRDefault="0054209D"/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35E4" w14:textId="77777777" w:rsidR="0054209D" w:rsidRDefault="0054209D"/>
        </w:tc>
      </w:tr>
    </w:tbl>
    <w:p w14:paraId="587D9AB3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65A4B93D" w14:textId="77777777" w:rsidR="0054209D" w:rsidRDefault="0054209D">
      <w:pPr>
        <w:pStyle w:val="Body"/>
      </w:pPr>
    </w:p>
    <w:p w14:paraId="7B634ECB" w14:textId="77777777" w:rsidR="0054209D" w:rsidRDefault="00760D15">
      <w:pPr>
        <w:pStyle w:val="Body"/>
      </w:pPr>
      <w:r>
        <w:t>Organisationens postadress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506A0D62" w14:textId="77777777">
        <w:trPr>
          <w:trHeight w:val="49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8B2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0F9055B3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2F34797D" w14:textId="77777777" w:rsidR="0054209D" w:rsidRDefault="0054209D">
      <w:pPr>
        <w:pStyle w:val="Body"/>
      </w:pPr>
    </w:p>
    <w:p w14:paraId="0B257280" w14:textId="77777777" w:rsidR="0054209D" w:rsidRDefault="00760D15">
      <w:pPr>
        <w:pStyle w:val="Body"/>
      </w:pPr>
      <w:proofErr w:type="spellStart"/>
      <w:r>
        <w:rPr>
          <w:lang w:val="de-DE"/>
        </w:rPr>
        <w:t>Organisationens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projektens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plusgiro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bankgiro</w:t>
      </w:r>
      <w:proofErr w:type="spellEnd"/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25EE39C9" w14:textId="77777777">
        <w:trPr>
          <w:trHeight w:val="25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53EB" w14:textId="77777777" w:rsidR="0054209D" w:rsidRDefault="0054209D"/>
        </w:tc>
      </w:tr>
    </w:tbl>
    <w:p w14:paraId="3F2B9E93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076F3CFB" w14:textId="77777777" w:rsidR="0054209D" w:rsidRDefault="0054209D">
      <w:pPr>
        <w:pStyle w:val="Body"/>
      </w:pPr>
    </w:p>
    <w:p w14:paraId="518318EA" w14:textId="77777777" w:rsidR="0054209D" w:rsidRDefault="0054209D">
      <w:pPr>
        <w:pStyle w:val="Body"/>
      </w:pPr>
    </w:p>
    <w:p w14:paraId="2D5F9789" w14:textId="77777777" w:rsidR="0054209D" w:rsidRDefault="0054209D">
      <w:pPr>
        <w:pStyle w:val="Body"/>
      </w:pPr>
    </w:p>
    <w:p w14:paraId="47452408" w14:textId="77777777" w:rsidR="0054209D" w:rsidRDefault="00760D15">
      <w:pPr>
        <w:pStyle w:val="Body"/>
      </w:pPr>
      <w:r>
        <w:t>ANSÖ</w:t>
      </w:r>
      <w:r>
        <w:rPr>
          <w:lang w:val="nl-NL"/>
        </w:rPr>
        <w:t xml:space="preserve">KAN OM ANSLAG - </w:t>
      </w:r>
      <w:r>
        <w:rPr>
          <w:lang w:val="nl-NL"/>
        </w:rPr>
        <w:t>PROJEKTBESKRIVNING</w:t>
      </w:r>
    </w:p>
    <w:p w14:paraId="428428C3" w14:textId="77777777" w:rsidR="0054209D" w:rsidRDefault="0054209D">
      <w:pPr>
        <w:pStyle w:val="Body"/>
      </w:pPr>
    </w:p>
    <w:p w14:paraId="631CA338" w14:textId="77777777" w:rsidR="0054209D" w:rsidRDefault="00760D15">
      <w:pPr>
        <w:pStyle w:val="Body"/>
      </w:pPr>
      <w:r>
        <w:t>Projekt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2EA99D07" w14:textId="77777777">
        <w:trPr>
          <w:trHeight w:val="25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8823" w14:textId="77777777" w:rsidR="0054209D" w:rsidRDefault="0054209D"/>
        </w:tc>
      </w:tr>
    </w:tbl>
    <w:p w14:paraId="3BF9E81D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7D4A80D1" w14:textId="77777777" w:rsidR="0054209D" w:rsidRDefault="0054209D">
      <w:pPr>
        <w:pStyle w:val="Body"/>
      </w:pPr>
    </w:p>
    <w:p w14:paraId="2E3CBB6D" w14:textId="77777777" w:rsidR="0054209D" w:rsidRDefault="00760D15">
      <w:pPr>
        <w:pStyle w:val="Body"/>
      </w:pPr>
      <w:r>
        <w:t>S</w:t>
      </w:r>
      <w:r>
        <w:t>ökt summa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70FF90E9" w14:textId="77777777">
        <w:trPr>
          <w:trHeight w:val="25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14D8" w14:textId="77777777" w:rsidR="0054209D" w:rsidRDefault="0054209D"/>
        </w:tc>
      </w:tr>
    </w:tbl>
    <w:p w14:paraId="176730F6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6CCDF9A6" w14:textId="77777777" w:rsidR="0054209D" w:rsidRDefault="0054209D">
      <w:pPr>
        <w:pStyle w:val="Body"/>
      </w:pPr>
    </w:p>
    <w:p w14:paraId="34EF3C8F" w14:textId="77777777" w:rsidR="0054209D" w:rsidRDefault="00760D15">
      <w:pPr>
        <w:pStyle w:val="Body"/>
      </w:pPr>
      <w:r>
        <w:rPr>
          <w:lang w:val="en-US"/>
        </w:rPr>
        <w:t xml:space="preserve">Total </w:t>
      </w:r>
      <w:proofErr w:type="spellStart"/>
      <w:r>
        <w:rPr>
          <w:lang w:val="en-US"/>
        </w:rPr>
        <w:t>projektbudget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Total budget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54209D" w14:paraId="7E15F765" w14:textId="77777777">
        <w:trPr>
          <w:trHeight w:val="25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F91D" w14:textId="77777777" w:rsidR="0054209D" w:rsidRDefault="0054209D"/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AC17" w14:textId="77777777" w:rsidR="0054209D" w:rsidRDefault="0054209D"/>
        </w:tc>
      </w:tr>
    </w:tbl>
    <w:p w14:paraId="2BC0E670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22551D32" w14:textId="77777777" w:rsidR="0054209D" w:rsidRDefault="0054209D">
      <w:pPr>
        <w:pStyle w:val="Body"/>
      </w:pPr>
    </w:p>
    <w:p w14:paraId="364DDE15" w14:textId="77777777" w:rsidR="0054209D" w:rsidRDefault="00760D15">
      <w:pPr>
        <w:pStyle w:val="Body"/>
      </w:pPr>
      <w:r>
        <w:t xml:space="preserve">Projektets </w:t>
      </w:r>
      <w:proofErr w:type="spellStart"/>
      <w:r>
        <w:t>l</w:t>
      </w:r>
      <w:r>
        <w:t>ö</w:t>
      </w:r>
      <w:r>
        <w:rPr>
          <w:lang w:val="es-ES_tradnl"/>
        </w:rPr>
        <w:t>ptid</w:t>
      </w:r>
      <w:proofErr w:type="spellEnd"/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101CD1ED" w14:textId="77777777">
        <w:trPr>
          <w:trHeight w:val="25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9A14" w14:textId="77777777" w:rsidR="0054209D" w:rsidRDefault="0054209D"/>
        </w:tc>
      </w:tr>
    </w:tbl>
    <w:p w14:paraId="3CAE30B6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018F9821" w14:textId="77777777" w:rsidR="0054209D" w:rsidRDefault="0054209D">
      <w:pPr>
        <w:pStyle w:val="Body"/>
      </w:pPr>
    </w:p>
    <w:p w14:paraId="7CCBCD93" w14:textId="77777777" w:rsidR="0054209D" w:rsidRDefault="00760D15">
      <w:pPr>
        <w:pStyle w:val="Body"/>
      </w:pPr>
      <w:r>
        <w:rPr>
          <w:rStyle w:val="None"/>
        </w:rPr>
        <w:t>Antal deltagare i projektet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    Antal deltagare totalt per år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54209D" w14:paraId="6ECAC805" w14:textId="77777777">
        <w:trPr>
          <w:trHeight w:val="25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8B52" w14:textId="77777777" w:rsidR="0054209D" w:rsidRDefault="0054209D"/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A507" w14:textId="77777777" w:rsidR="0054209D" w:rsidRDefault="0054209D"/>
        </w:tc>
      </w:tr>
    </w:tbl>
    <w:p w14:paraId="746856C8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61D6374E" w14:textId="77777777" w:rsidR="0054209D" w:rsidRDefault="0054209D">
      <w:pPr>
        <w:pStyle w:val="Body"/>
      </w:pPr>
    </w:p>
    <w:p w14:paraId="7214A6E4" w14:textId="77777777" w:rsidR="0054209D" w:rsidRDefault="0054209D">
      <w:pPr>
        <w:pStyle w:val="Body"/>
      </w:pPr>
    </w:p>
    <w:p w14:paraId="1D5366D3" w14:textId="77777777" w:rsidR="0054209D" w:rsidRDefault="0054209D">
      <w:pPr>
        <w:pStyle w:val="Body"/>
      </w:pPr>
    </w:p>
    <w:p w14:paraId="239C7902" w14:textId="77777777" w:rsidR="0054209D" w:rsidRDefault="0054209D">
      <w:pPr>
        <w:pStyle w:val="Body"/>
      </w:pPr>
    </w:p>
    <w:p w14:paraId="44DAF8B9" w14:textId="77777777" w:rsidR="0054209D" w:rsidRDefault="0054209D">
      <w:pPr>
        <w:pStyle w:val="Body"/>
      </w:pPr>
    </w:p>
    <w:p w14:paraId="1F84B77D" w14:textId="77777777" w:rsidR="0054209D" w:rsidRDefault="0054209D">
      <w:pPr>
        <w:pStyle w:val="Body"/>
      </w:pPr>
    </w:p>
    <w:p w14:paraId="417FE790" w14:textId="77777777" w:rsidR="0054209D" w:rsidRDefault="0054209D">
      <w:pPr>
        <w:pStyle w:val="Body"/>
      </w:pPr>
    </w:p>
    <w:p w14:paraId="62E35F25" w14:textId="77777777" w:rsidR="0054209D" w:rsidRDefault="0054209D">
      <w:pPr>
        <w:pStyle w:val="Body"/>
      </w:pPr>
    </w:p>
    <w:p w14:paraId="47C5F47E" w14:textId="77777777" w:rsidR="0054209D" w:rsidRDefault="0054209D">
      <w:pPr>
        <w:pStyle w:val="Body"/>
      </w:pPr>
    </w:p>
    <w:p w14:paraId="10416EC0" w14:textId="77777777" w:rsidR="0054209D" w:rsidRDefault="0054209D">
      <w:pPr>
        <w:pStyle w:val="Body"/>
      </w:pPr>
    </w:p>
    <w:p w14:paraId="39428195" w14:textId="77777777" w:rsidR="0054209D" w:rsidRDefault="0054209D">
      <w:pPr>
        <w:pStyle w:val="Body"/>
      </w:pPr>
    </w:p>
    <w:p w14:paraId="4772160F" w14:textId="77777777" w:rsidR="0054209D" w:rsidRDefault="0054209D">
      <w:pPr>
        <w:pStyle w:val="Body"/>
      </w:pPr>
    </w:p>
    <w:p w14:paraId="7EC50A9F" w14:textId="77777777" w:rsidR="0054209D" w:rsidRDefault="0054209D">
      <w:pPr>
        <w:pStyle w:val="Body"/>
      </w:pPr>
    </w:p>
    <w:p w14:paraId="68357969" w14:textId="77777777" w:rsidR="0054209D" w:rsidRDefault="0054209D">
      <w:pPr>
        <w:pStyle w:val="Body"/>
      </w:pPr>
    </w:p>
    <w:p w14:paraId="667F9087" w14:textId="77777777" w:rsidR="0054209D" w:rsidRDefault="0054209D">
      <w:pPr>
        <w:pStyle w:val="Body"/>
      </w:pPr>
    </w:p>
    <w:p w14:paraId="46D86DA6" w14:textId="77777777" w:rsidR="0054209D" w:rsidRDefault="00760D15">
      <w:pPr>
        <w:pStyle w:val="Body"/>
      </w:pPr>
      <w:r>
        <w:rPr>
          <w:rStyle w:val="None"/>
          <w:rFonts w:ascii="Arial Unicode MS" w:hAnsi="Arial Unicode MS"/>
        </w:rPr>
        <w:br w:type="page"/>
      </w:r>
    </w:p>
    <w:p w14:paraId="77F354A4" w14:textId="77777777" w:rsidR="0054209D" w:rsidRDefault="0054209D">
      <w:pPr>
        <w:pStyle w:val="Body"/>
      </w:pPr>
    </w:p>
    <w:p w14:paraId="4D030187" w14:textId="77777777" w:rsidR="0054209D" w:rsidRDefault="00760D15">
      <w:pPr>
        <w:pStyle w:val="Body"/>
      </w:pPr>
      <w:r>
        <w:rPr>
          <w:rStyle w:val="None"/>
        </w:rPr>
        <w:t>FORT. PROJEKTBESKRIVNING</w:t>
      </w:r>
    </w:p>
    <w:p w14:paraId="075E6BE4" w14:textId="77777777" w:rsidR="0054209D" w:rsidRDefault="0054209D">
      <w:pPr>
        <w:pStyle w:val="Body"/>
      </w:pPr>
    </w:p>
    <w:p w14:paraId="4C5DC71E" w14:textId="77777777" w:rsidR="0054209D" w:rsidRDefault="00760D15">
      <w:pPr>
        <w:pStyle w:val="Body"/>
        <w:spacing w:line="240" w:lineRule="auto"/>
      </w:pPr>
      <w:r>
        <w:rPr>
          <w:rStyle w:val="None"/>
        </w:rPr>
        <w:t xml:space="preserve">Bidrag söks för nedanstående </w:t>
      </w:r>
      <w:r>
        <w:rPr>
          <w:rStyle w:val="None"/>
        </w:rPr>
        <w:t>verksamhet (specificera kortsiktiga och långsiktiga mål)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6C81BB1B" w14:textId="77777777">
        <w:trPr>
          <w:trHeight w:val="121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BA11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316AF4CB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6F3DE8AF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351472B8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47F3F8D6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759E17A9" w14:textId="77777777" w:rsidR="0054209D" w:rsidRDefault="0054209D">
      <w:pPr>
        <w:pStyle w:val="Body"/>
        <w:spacing w:line="240" w:lineRule="auto"/>
      </w:pPr>
    </w:p>
    <w:p w14:paraId="4CFE9A24" w14:textId="77777777" w:rsidR="0054209D" w:rsidRDefault="00760D15">
      <w:pPr>
        <w:pStyle w:val="Body"/>
        <w:spacing w:line="240" w:lineRule="auto"/>
      </w:pPr>
      <w:r>
        <w:rPr>
          <w:rStyle w:val="None"/>
        </w:rPr>
        <w:t>Organisationen/projektet riktar sig till (beskriv målgruppen)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0A9129CE" w14:textId="77777777">
        <w:trPr>
          <w:trHeight w:val="121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38B5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78C86B97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3BD47904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61335D5A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7DFD6AB8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7DF41F75" w14:textId="77777777" w:rsidR="0054209D" w:rsidRDefault="0054209D">
      <w:pPr>
        <w:pStyle w:val="Body"/>
        <w:spacing w:line="240" w:lineRule="auto"/>
      </w:pPr>
    </w:p>
    <w:p w14:paraId="1967CD35" w14:textId="77777777" w:rsidR="0054209D" w:rsidRDefault="00760D15">
      <w:pPr>
        <w:pStyle w:val="Body"/>
        <w:spacing w:line="240" w:lineRule="auto"/>
      </w:pPr>
      <w:r>
        <w:rPr>
          <w:rStyle w:val="None"/>
        </w:rPr>
        <w:t>Beskriv genomförandeprocessen (vart och hur ni ska genomföra arbetet)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34B08912" w14:textId="77777777">
        <w:trPr>
          <w:trHeight w:val="121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2DEA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0C4644AD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7EC54C14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7204940C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738742FD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2721E0BE" w14:textId="77777777" w:rsidR="0054209D" w:rsidRDefault="0054209D">
      <w:pPr>
        <w:pStyle w:val="Body"/>
        <w:spacing w:line="240" w:lineRule="auto"/>
      </w:pPr>
    </w:p>
    <w:p w14:paraId="59B7A42D" w14:textId="77777777" w:rsidR="0054209D" w:rsidRDefault="00760D15">
      <w:pPr>
        <w:pStyle w:val="Body"/>
        <w:spacing w:line="240" w:lineRule="auto"/>
      </w:pPr>
      <w:r>
        <w:rPr>
          <w:rStyle w:val="None"/>
        </w:rPr>
        <w:t>Projektbudget (namnge även ev. övriga finansiä</w:t>
      </w:r>
      <w:r>
        <w:rPr>
          <w:rStyle w:val="None"/>
        </w:rPr>
        <w:t>rer av organisationen och projekt)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02F807D6" w14:textId="77777777">
        <w:trPr>
          <w:trHeight w:val="121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334D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3C1712D3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5C39FA3F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37423BAC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005141C3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48547EFA" w14:textId="77777777" w:rsidR="0054209D" w:rsidRDefault="0054209D">
      <w:pPr>
        <w:pStyle w:val="Body"/>
        <w:spacing w:line="240" w:lineRule="auto"/>
      </w:pPr>
    </w:p>
    <w:p w14:paraId="6C9822F1" w14:textId="77777777" w:rsidR="0054209D" w:rsidRDefault="00760D15">
      <w:pPr>
        <w:pStyle w:val="Body"/>
      </w:pPr>
      <w:r>
        <w:rPr>
          <w:rStyle w:val="None"/>
        </w:rPr>
        <w:t xml:space="preserve">Hur ska projektet leva vidare i framtiden, hur arbetar ni för att nå långsiktiga effekter? 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6B74EC65" w14:textId="77777777">
        <w:trPr>
          <w:trHeight w:val="121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573C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33FC70FD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76876BBB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443CCC43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7F9DD885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65887401" w14:textId="77777777" w:rsidR="0054209D" w:rsidRDefault="0054209D">
      <w:pPr>
        <w:pStyle w:val="Body"/>
      </w:pPr>
    </w:p>
    <w:p w14:paraId="3ED736C9" w14:textId="77777777" w:rsidR="0054209D" w:rsidRDefault="0054209D">
      <w:pPr>
        <w:pStyle w:val="Body"/>
      </w:pPr>
    </w:p>
    <w:p w14:paraId="615D907D" w14:textId="77777777" w:rsidR="0054209D" w:rsidRDefault="0054209D">
      <w:pPr>
        <w:pStyle w:val="Body"/>
      </w:pPr>
    </w:p>
    <w:p w14:paraId="5D7CF296" w14:textId="77777777" w:rsidR="0054209D" w:rsidRDefault="0054209D">
      <w:pPr>
        <w:pStyle w:val="Body"/>
      </w:pPr>
    </w:p>
    <w:p w14:paraId="1D7342E7" w14:textId="77777777" w:rsidR="0054209D" w:rsidRDefault="0054209D">
      <w:pPr>
        <w:pStyle w:val="Body"/>
        <w:rPr>
          <w:rStyle w:val="None"/>
        </w:rPr>
      </w:pPr>
    </w:p>
    <w:p w14:paraId="69DA6CA9" w14:textId="77777777" w:rsidR="0054209D" w:rsidRDefault="0054209D">
      <w:pPr>
        <w:pStyle w:val="Body"/>
      </w:pPr>
    </w:p>
    <w:p w14:paraId="7B8779F0" w14:textId="77777777" w:rsidR="0054209D" w:rsidRDefault="00760D15">
      <w:pPr>
        <w:pStyle w:val="Body"/>
      </w:pPr>
      <w:r>
        <w:rPr>
          <w:rStyle w:val="None"/>
        </w:rPr>
        <w:t xml:space="preserve">Beskriv varför ert projekt passar CHELHA? 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022909F8" w14:textId="77777777">
        <w:trPr>
          <w:trHeight w:val="121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F7A2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0AF1B6AE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75F9E6DB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</w:rPr>
            </w:pPr>
          </w:p>
          <w:p w14:paraId="0F1A61DD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7B7028C9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18D9A1FB" w14:textId="77777777" w:rsidR="0054209D" w:rsidRDefault="0054209D">
      <w:pPr>
        <w:pStyle w:val="Body"/>
      </w:pPr>
    </w:p>
    <w:p w14:paraId="7027E76F" w14:textId="77777777" w:rsidR="0054209D" w:rsidRDefault="00760D15">
      <w:pPr>
        <w:pStyle w:val="Body"/>
      </w:pPr>
      <w:r>
        <w:t>Ö</w:t>
      </w:r>
      <w:proofErr w:type="spellStart"/>
      <w:r>
        <w:rPr>
          <w:lang w:val="da-DK"/>
        </w:rPr>
        <w:t>vrigt</w:t>
      </w:r>
      <w:proofErr w:type="spellEnd"/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29"/>
      </w:tblGrid>
      <w:tr w:rsidR="0054209D" w14:paraId="5AE06F63" w14:textId="77777777">
        <w:trPr>
          <w:trHeight w:val="973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7194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  <w:lang w:val="en-US"/>
              </w:rPr>
            </w:pPr>
          </w:p>
          <w:p w14:paraId="34A0161B" w14:textId="77777777" w:rsidR="0054209D" w:rsidRDefault="0054209D">
            <w:pPr>
              <w:pStyle w:val="Body"/>
              <w:widowControl w:val="0"/>
              <w:spacing w:line="240" w:lineRule="auto"/>
              <w:rPr>
                <w:rStyle w:val="None"/>
                <w:lang w:val="en-US"/>
              </w:rPr>
            </w:pPr>
          </w:p>
          <w:p w14:paraId="7C7CCD64" w14:textId="77777777" w:rsidR="0054209D" w:rsidRDefault="0054209D">
            <w:pPr>
              <w:pStyle w:val="Body"/>
              <w:widowControl w:val="0"/>
              <w:spacing w:line="240" w:lineRule="auto"/>
            </w:pPr>
          </w:p>
        </w:tc>
      </w:tr>
    </w:tbl>
    <w:p w14:paraId="6F1DFEC1" w14:textId="77777777" w:rsidR="0054209D" w:rsidRDefault="0054209D">
      <w:pPr>
        <w:pStyle w:val="Body"/>
        <w:widowControl w:val="0"/>
        <w:spacing w:line="240" w:lineRule="auto"/>
        <w:ind w:left="100" w:hanging="100"/>
      </w:pPr>
    </w:p>
    <w:p w14:paraId="6CC3317D" w14:textId="77777777" w:rsidR="0054209D" w:rsidRDefault="0054209D">
      <w:pPr>
        <w:pStyle w:val="Body"/>
      </w:pPr>
    </w:p>
    <w:p w14:paraId="174E8086" w14:textId="77777777" w:rsidR="0054209D" w:rsidRDefault="0054209D">
      <w:pPr>
        <w:pStyle w:val="Body"/>
      </w:pPr>
    </w:p>
    <w:p w14:paraId="39A54EC0" w14:textId="77777777" w:rsidR="0054209D" w:rsidRDefault="00760D15">
      <w:pPr>
        <w:pStyle w:val="Body"/>
      </w:pPr>
      <w:r>
        <w:rPr>
          <w:rStyle w:val="None"/>
          <w:i/>
          <w:iCs/>
        </w:rPr>
        <w:t xml:space="preserve">Jag försäkrar att samtliga uppgifter är </w:t>
      </w:r>
      <w:r>
        <w:rPr>
          <w:rStyle w:val="None"/>
          <w:i/>
          <w:iCs/>
        </w:rPr>
        <w:t xml:space="preserve">korrekta och lämnar härmed in ansökan till CHELHA. </w:t>
      </w:r>
    </w:p>
    <w:p w14:paraId="15CAECD3" w14:textId="77777777" w:rsidR="0054209D" w:rsidRDefault="0054209D">
      <w:pPr>
        <w:pStyle w:val="Body"/>
      </w:pPr>
    </w:p>
    <w:p w14:paraId="24EC22A9" w14:textId="77777777" w:rsidR="0054209D" w:rsidRDefault="00760D15">
      <w:pPr>
        <w:pStyle w:val="Body"/>
      </w:pPr>
      <w:r>
        <w:rPr>
          <w:rStyle w:val="None"/>
        </w:rPr>
        <w:t>Ort och datum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Underskrift </w:t>
      </w:r>
    </w:p>
    <w:p w14:paraId="11FA763A" w14:textId="77777777" w:rsidR="0054209D" w:rsidRDefault="0054209D">
      <w:pPr>
        <w:pStyle w:val="Body"/>
      </w:pPr>
    </w:p>
    <w:p w14:paraId="509657D3" w14:textId="77777777" w:rsidR="0054209D" w:rsidRDefault="0054209D">
      <w:pPr>
        <w:pStyle w:val="Body"/>
      </w:pPr>
    </w:p>
    <w:p w14:paraId="32B421CE" w14:textId="77777777" w:rsidR="0054209D" w:rsidRDefault="0054209D">
      <w:pPr>
        <w:pStyle w:val="Body"/>
      </w:pPr>
    </w:p>
    <w:p w14:paraId="4381A1BF" w14:textId="77777777" w:rsidR="0054209D" w:rsidRDefault="00760D15">
      <w:pPr>
        <w:pStyle w:val="Body"/>
      </w:pPr>
      <w:r>
        <w:rPr>
          <w:rStyle w:val="None"/>
        </w:rPr>
        <w:t>____________________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______________________</w:t>
      </w:r>
    </w:p>
    <w:p w14:paraId="5F26E1EB" w14:textId="77777777" w:rsidR="0054209D" w:rsidRDefault="0054209D">
      <w:pPr>
        <w:pStyle w:val="Body"/>
      </w:pPr>
    </w:p>
    <w:p w14:paraId="71B5E3C9" w14:textId="77777777" w:rsidR="0054209D" w:rsidRDefault="0054209D">
      <w:pPr>
        <w:pStyle w:val="Body"/>
      </w:pPr>
    </w:p>
    <w:p w14:paraId="69F09A0A" w14:textId="77777777" w:rsidR="0054209D" w:rsidRDefault="00760D15">
      <w:pPr>
        <w:pStyle w:val="Body"/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Namnförtydligande</w:t>
      </w:r>
    </w:p>
    <w:p w14:paraId="4E5273EF" w14:textId="77777777" w:rsidR="0054209D" w:rsidRDefault="0054209D">
      <w:pPr>
        <w:pStyle w:val="Body"/>
      </w:pPr>
    </w:p>
    <w:p w14:paraId="4C366CCB" w14:textId="77777777" w:rsidR="0054209D" w:rsidRDefault="0054209D">
      <w:pPr>
        <w:pStyle w:val="Body"/>
      </w:pPr>
    </w:p>
    <w:p w14:paraId="5EF880D6" w14:textId="77777777" w:rsidR="0054209D" w:rsidRDefault="0054209D">
      <w:pPr>
        <w:pStyle w:val="Body"/>
      </w:pPr>
    </w:p>
    <w:p w14:paraId="7E736A74" w14:textId="77777777" w:rsidR="0054209D" w:rsidRDefault="00760D15">
      <w:pPr>
        <w:pStyle w:val="Body"/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______________________</w:t>
      </w:r>
    </w:p>
    <w:p w14:paraId="2CC7E6BE" w14:textId="77777777" w:rsidR="0054209D" w:rsidRDefault="0054209D">
      <w:pPr>
        <w:pStyle w:val="Body"/>
      </w:pPr>
    </w:p>
    <w:p w14:paraId="0BEBD195" w14:textId="77777777" w:rsidR="0054209D" w:rsidRDefault="0054209D">
      <w:pPr>
        <w:pStyle w:val="Body"/>
      </w:pPr>
    </w:p>
    <w:p w14:paraId="70D3EA56" w14:textId="77777777" w:rsidR="0054209D" w:rsidRDefault="0054209D">
      <w:pPr>
        <w:pStyle w:val="Body"/>
      </w:pPr>
    </w:p>
    <w:p w14:paraId="0CD1E1B4" w14:textId="77777777" w:rsidR="0054209D" w:rsidRDefault="00B67C39">
      <w:pPr>
        <w:pStyle w:val="Body"/>
      </w:pPr>
      <w:r>
        <w:t>Digital signatur</w:t>
      </w:r>
      <w:bookmarkStart w:id="1" w:name="_GoBack"/>
      <w:bookmarkEnd w:id="1"/>
      <w:r>
        <w:t xml:space="preserve"> godkänns med. </w:t>
      </w:r>
    </w:p>
    <w:sectPr w:rsidR="0054209D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DD98" w14:textId="77777777" w:rsidR="00000000" w:rsidRDefault="00760D15">
      <w:r>
        <w:separator/>
      </w:r>
    </w:p>
  </w:endnote>
  <w:endnote w:type="continuationSeparator" w:id="0">
    <w:p w14:paraId="79FB27C1" w14:textId="77777777" w:rsidR="00000000" w:rsidRDefault="0076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8986" w14:textId="77777777" w:rsidR="0054209D" w:rsidRDefault="0054209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C5EA0" w14:textId="77777777" w:rsidR="00000000" w:rsidRDefault="00760D15">
      <w:r>
        <w:separator/>
      </w:r>
    </w:p>
  </w:footnote>
  <w:footnote w:type="continuationSeparator" w:id="0">
    <w:p w14:paraId="4FDC8694" w14:textId="77777777" w:rsidR="00000000" w:rsidRDefault="00760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0384" w14:textId="77777777" w:rsidR="0054209D" w:rsidRDefault="00760D15">
    <w:pPr>
      <w:pStyle w:val="Body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4ADF6DB8" wp14:editId="78810E99">
          <wp:simplePos x="0" y="0"/>
          <wp:positionH relativeFrom="page">
            <wp:posOffset>4181475</wp:posOffset>
          </wp:positionH>
          <wp:positionV relativeFrom="page">
            <wp:posOffset>95250</wp:posOffset>
          </wp:positionV>
          <wp:extent cx="2281065" cy="1557338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065" cy="1557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10FC682" w14:textId="77777777" w:rsidR="0054209D" w:rsidRDefault="0054209D">
    <w:pPr>
      <w:pStyle w:val="Body"/>
    </w:pPr>
  </w:p>
  <w:p w14:paraId="253F1DE7" w14:textId="77777777" w:rsidR="0054209D" w:rsidRDefault="0054209D">
    <w:pPr>
      <w:pStyle w:val="Body"/>
    </w:pPr>
  </w:p>
  <w:p w14:paraId="016AF4FF" w14:textId="77777777" w:rsidR="0054209D" w:rsidRDefault="0054209D">
    <w:pPr>
      <w:pStyle w:val="Body"/>
    </w:pPr>
  </w:p>
  <w:p w14:paraId="7F459873" w14:textId="77777777" w:rsidR="0054209D" w:rsidRDefault="00760D15">
    <w:pPr>
      <w:pStyle w:val="Body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Stiftelsen CHELHA </w:t>
    </w:r>
  </w:p>
  <w:p w14:paraId="2BF66E5D" w14:textId="77777777" w:rsidR="0054209D" w:rsidRDefault="00760D15">
    <w:pPr>
      <w:pStyle w:val="Body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C/o Byggmästare Anders J Ahlström </w:t>
    </w:r>
  </w:p>
  <w:p w14:paraId="27F4AB18" w14:textId="77777777" w:rsidR="0054209D" w:rsidRDefault="00760D15">
    <w:pPr>
      <w:pStyle w:val="Body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Sturegatan 18</w:t>
    </w:r>
  </w:p>
  <w:p w14:paraId="7054923B" w14:textId="77777777" w:rsidR="0054209D" w:rsidRDefault="00760D15">
    <w:pPr>
      <w:pStyle w:val="Body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115 36 Stockholm</w:t>
    </w:r>
  </w:p>
  <w:p w14:paraId="777ACB74" w14:textId="77777777" w:rsidR="0054209D" w:rsidRDefault="00760D15">
    <w:pPr>
      <w:pStyle w:val="Body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Telefon:</w:t>
    </w:r>
    <w:proofErr w:type="gramStart"/>
    <w:r>
      <w:rPr>
        <w:rFonts w:ascii="Calibri" w:eastAsia="Calibri" w:hAnsi="Calibri" w:cs="Calibri"/>
      </w:rPr>
      <w:t xml:space="preserve"> 0737-170573</w:t>
    </w:r>
    <w:proofErr w:type="gramEnd"/>
  </w:p>
  <w:p w14:paraId="3CDC223E" w14:textId="77777777" w:rsidR="0054209D" w:rsidRDefault="00760D15">
    <w:pPr>
      <w:pStyle w:val="Body"/>
    </w:pPr>
    <w:r>
      <w:rPr>
        <w:rFonts w:ascii="Calibri" w:eastAsia="Calibri" w:hAnsi="Calibri" w:cs="Calibri"/>
      </w:rPr>
      <w:t>E-mail: chelha@chelha.se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209D"/>
    <w:rsid w:val="0054209D"/>
    <w:rsid w:val="00760D15"/>
    <w:rsid w:val="00B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0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lha@chelha.se" TargetMode="External"/><Relationship Id="rId8" Type="http://schemas.openxmlformats.org/officeDocument/2006/relationships/hyperlink" Target="http://www.chelh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601</Words>
  <Characters>3426</Characters>
  <Application>Microsoft Macintosh Word</Application>
  <DocSecurity>0</DocSecurity>
  <Lines>28</Lines>
  <Paragraphs>8</Paragraphs>
  <ScaleCrop>false</ScaleCrop>
  <Company>FAME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Farhad Mazi</cp:lastModifiedBy>
  <cp:revision>2</cp:revision>
  <dcterms:created xsi:type="dcterms:W3CDTF">2020-08-31T10:23:00Z</dcterms:created>
  <dcterms:modified xsi:type="dcterms:W3CDTF">2020-08-31T10:23:00Z</dcterms:modified>
</cp:coreProperties>
</file>